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80E2" w14:textId="77777777" w:rsidR="000D64E9" w:rsidRDefault="000D64E9" w:rsidP="000D64E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PONTOS DE CULTURA</w:t>
      </w:r>
    </w:p>
    <w:p w14:paraId="76245FCD" w14:textId="77777777" w:rsidR="000D64E9" w:rsidRPr="00357BC8" w:rsidRDefault="000D64E9" w:rsidP="000D64E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6276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57BC8">
        <w:rPr>
          <w:rFonts w:ascii="Calibri" w:eastAsia="Calibri" w:hAnsi="Calibri" w:cs="Calibri"/>
          <w:b/>
          <w:sz w:val="24"/>
          <w:szCs w:val="24"/>
        </w:rPr>
        <w:t>CHAMAMENTO PÚBLICO 002/2025</w:t>
      </w:r>
    </w:p>
    <w:p w14:paraId="6C7C257E" w14:textId="77777777" w:rsidR="000D64E9" w:rsidRPr="00357BC8" w:rsidRDefault="000D64E9" w:rsidP="000D64E9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357BC8">
        <w:rPr>
          <w:rFonts w:ascii="Calibri" w:eastAsia="Calibri" w:hAnsi="Calibri" w:cs="Calibri"/>
          <w:sz w:val="24"/>
          <w:szCs w:val="24"/>
        </w:rPr>
        <w:t>REDE MUNICIPAL DE PONTOS DE CULTURA DE CARPINA-PE</w:t>
      </w:r>
    </w:p>
    <w:p w14:paraId="71B753DF" w14:textId="77777777" w:rsidR="000D64E9" w:rsidRDefault="000D64E9" w:rsidP="000D64E9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21199104" w14:textId="77777777" w:rsidR="000D64E9" w:rsidRDefault="000D64E9" w:rsidP="000D64E9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5FF2F43B" w14:textId="77777777" w:rsidR="008F44C5" w:rsidRDefault="008F44C5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FF2F43C" w14:textId="77777777" w:rsidR="008F44C5" w:rsidRDefault="005E544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08 - FORMULÁRIO PARA PEDIDO DE RECURSO</w:t>
      </w:r>
    </w:p>
    <w:p w14:paraId="5FF2F43D" w14:textId="77777777" w:rsidR="008F44C5" w:rsidRDefault="005E5441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5FF2F43E" w14:textId="77777777" w:rsidR="008F44C5" w:rsidRDefault="008F44C5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8F44C5" w14:paraId="5FF2F445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F43F" w14:textId="77777777" w:rsidR="008F44C5" w:rsidRDefault="005E544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5FF2F440" w14:textId="77777777" w:rsidR="008F44C5" w:rsidRDefault="005E544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5FF2F441" w14:textId="77777777" w:rsidR="008F44C5" w:rsidRDefault="008F44C5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FF2F442" w14:textId="77777777" w:rsidR="008F44C5" w:rsidRDefault="005E544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projeto:</w:t>
            </w:r>
          </w:p>
          <w:p w14:paraId="5FF2F443" w14:textId="77777777" w:rsidR="008F44C5" w:rsidRDefault="005E5441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5FF2F444" w14:textId="77777777" w:rsidR="008F44C5" w:rsidRDefault="008F44C5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5FF2F446" w14:textId="77777777" w:rsidR="008F44C5" w:rsidRDefault="005E544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5FF2F447" w14:textId="0D8411D0" w:rsidR="008F44C5" w:rsidRDefault="005E5441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Seleção/Habilitação </w:t>
      </w:r>
      <w:r>
        <w:rPr>
          <w:rFonts w:ascii="Calibri" w:eastAsia="Calibri" w:hAnsi="Calibri" w:cs="Calibri"/>
          <w:sz w:val="24"/>
          <w:szCs w:val="24"/>
        </w:rPr>
        <w:t>pelos motivos abaixo:</w:t>
      </w:r>
    </w:p>
    <w:p w14:paraId="5FF2F448" w14:textId="77777777" w:rsidR="008F44C5" w:rsidRDefault="005E544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FF2F449" w14:textId="77777777" w:rsidR="008F44C5" w:rsidRDefault="005E5441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5FF2F44A" w14:textId="77777777" w:rsidR="008F44C5" w:rsidRDefault="005E5441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5FF2F44B" w14:textId="77777777" w:rsidR="008F44C5" w:rsidRDefault="008F44C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FF2F44C" w14:textId="77777777" w:rsidR="008F44C5" w:rsidRDefault="005E5441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5FF2F44D" w14:textId="77777777" w:rsidR="008F44C5" w:rsidRDefault="005E5441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FF2F44E" w14:textId="77777777" w:rsidR="008F44C5" w:rsidRDefault="005E544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5FF2F44F" w14:textId="77777777" w:rsidR="008F44C5" w:rsidRDefault="005E5441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FF2F450" wp14:editId="5FF2F451">
            <wp:simplePos x="0" y="0"/>
            <wp:positionH relativeFrom="column">
              <wp:posOffset>4324350</wp:posOffset>
            </wp:positionH>
            <wp:positionV relativeFrom="paragraph">
              <wp:posOffset>1588133</wp:posOffset>
            </wp:positionV>
            <wp:extent cx="2047500" cy="709800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47500" cy="7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F4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F45E" w14:textId="77777777" w:rsidR="005E5441" w:rsidRDefault="005E5441">
      <w:pPr>
        <w:spacing w:line="240" w:lineRule="auto"/>
        <w:ind w:left="0" w:hanging="2"/>
      </w:pPr>
      <w:r>
        <w:separator/>
      </w:r>
    </w:p>
  </w:endnote>
  <w:endnote w:type="continuationSeparator" w:id="0">
    <w:p w14:paraId="5FF2F460" w14:textId="77777777" w:rsidR="005E5441" w:rsidRDefault="005E54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5" w14:textId="77777777" w:rsidR="008F44C5" w:rsidRDefault="008F4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6" w14:textId="1EAC1508" w:rsidR="008F44C5" w:rsidRDefault="005E54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FF2F45E" wp14:editId="47A475D2">
          <wp:simplePos x="0" y="0"/>
          <wp:positionH relativeFrom="column">
            <wp:posOffset>-315596</wp:posOffset>
          </wp:positionH>
          <wp:positionV relativeFrom="paragraph">
            <wp:posOffset>-34925</wp:posOffset>
          </wp:positionV>
          <wp:extent cx="1195705" cy="51498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95928" cy="5150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2F457" w14:textId="77777777" w:rsidR="008F44C5" w:rsidRDefault="008F4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9" w14:textId="77777777" w:rsidR="008F44C5" w:rsidRDefault="008F44C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2F45A" w14:textId="77777777" w:rsidR="005E5441" w:rsidRDefault="005E5441">
      <w:pPr>
        <w:spacing w:line="240" w:lineRule="auto"/>
        <w:ind w:left="0" w:hanging="2"/>
      </w:pPr>
      <w:r>
        <w:separator/>
      </w:r>
    </w:p>
  </w:footnote>
  <w:footnote w:type="continuationSeparator" w:id="0">
    <w:p w14:paraId="5FF2F45C" w14:textId="77777777" w:rsidR="005E5441" w:rsidRDefault="005E54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2" w14:textId="77777777" w:rsidR="008F44C5" w:rsidRDefault="008F44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3" w14:textId="3E00F499" w:rsidR="008F44C5" w:rsidRDefault="000D64E9" w:rsidP="000D64E9">
    <w:pPr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45B4674D" wp14:editId="20880A5E">
          <wp:extent cx="5138938" cy="746762"/>
          <wp:effectExtent l="0" t="0" r="0" b="0"/>
          <wp:docPr id="1948526259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26259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2F454" w14:textId="77777777" w:rsidR="008F44C5" w:rsidRDefault="008F44C5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F458" w14:textId="77777777" w:rsidR="008F44C5" w:rsidRDefault="008F44C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C5"/>
    <w:rsid w:val="000D64E9"/>
    <w:rsid w:val="005E5441"/>
    <w:rsid w:val="007E42E2"/>
    <w:rsid w:val="008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F434"/>
  <w15:docId w15:val="{510E74CE-7311-431C-BF0A-6B1A041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Afonso Oliveira</cp:lastModifiedBy>
  <cp:revision>2</cp:revision>
  <dcterms:created xsi:type="dcterms:W3CDTF">2025-04-09T20:47:00Z</dcterms:created>
  <dcterms:modified xsi:type="dcterms:W3CDTF">2025-04-09T20:47:00Z</dcterms:modified>
</cp:coreProperties>
</file>