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1BE4" w14:textId="77777777" w:rsidR="002B2BCA" w:rsidRPr="009E662D" w:rsidRDefault="002B2BCA" w:rsidP="002B2BCA">
      <w:pPr>
        <w:spacing w:after="0" w:line="360" w:lineRule="auto"/>
        <w:ind w:right="2"/>
        <w:jc w:val="center"/>
        <w:rPr>
          <w:rFonts w:ascii="Aptos" w:hAnsi="Aptos"/>
          <w:b/>
          <w:sz w:val="24"/>
        </w:rPr>
      </w:pPr>
      <w:r w:rsidRPr="009E662D">
        <w:rPr>
          <w:rFonts w:ascii="Aptos" w:hAnsi="Aptos"/>
          <w:b/>
          <w:sz w:val="24"/>
        </w:rPr>
        <w:t>EDITAL DE PREMIAÇÃO MULTILINGUAGENS</w:t>
      </w:r>
    </w:p>
    <w:p w14:paraId="076DE1C2" w14:textId="77777777" w:rsidR="002B2BCA" w:rsidRPr="009E662D" w:rsidRDefault="002B2BCA" w:rsidP="002B2BCA">
      <w:pPr>
        <w:spacing w:after="0" w:line="360" w:lineRule="auto"/>
        <w:ind w:right="2"/>
        <w:jc w:val="center"/>
        <w:rPr>
          <w:rFonts w:ascii="Aptos" w:hAnsi="Aptos"/>
          <w:b/>
          <w:sz w:val="24"/>
        </w:rPr>
      </w:pPr>
      <w:r w:rsidRPr="009E662D">
        <w:rPr>
          <w:rFonts w:ascii="Aptos" w:hAnsi="Aptos"/>
          <w:b/>
          <w:sz w:val="24"/>
        </w:rPr>
        <w:t>PNAB – CARPINA-PE</w:t>
      </w:r>
    </w:p>
    <w:p w14:paraId="1D7A807B" w14:textId="77777777" w:rsidR="002B2BCA" w:rsidRPr="009E662D" w:rsidRDefault="002B2BCA" w:rsidP="002B2BCA">
      <w:pPr>
        <w:spacing w:after="0" w:line="360" w:lineRule="auto"/>
        <w:ind w:right="2"/>
        <w:jc w:val="center"/>
        <w:rPr>
          <w:rFonts w:ascii="Aptos" w:hAnsi="Aptos"/>
          <w:b/>
          <w:sz w:val="24"/>
        </w:rPr>
      </w:pPr>
      <w:r w:rsidRPr="009E662D">
        <w:rPr>
          <w:rFonts w:ascii="Aptos" w:hAnsi="Aptos"/>
          <w:b/>
          <w:sz w:val="24"/>
        </w:rPr>
        <w:t>EDITAL DE CHAMAMENTO PÚBLICO Nº 003/2025</w:t>
      </w:r>
    </w:p>
    <w:p w14:paraId="36A8F53B" w14:textId="630FD24E" w:rsidR="00AC01F0" w:rsidRPr="009E662D" w:rsidRDefault="18C011E2" w:rsidP="5B4E64CB">
      <w:pPr>
        <w:jc w:val="center"/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ANEXO II</w:t>
      </w:r>
    </w:p>
    <w:p w14:paraId="62F5241A" w14:textId="4AA2C8E0" w:rsidR="002B2BCA" w:rsidRPr="009E662D" w:rsidRDefault="002B2BCA" w:rsidP="5B4E64CB">
      <w:pPr>
        <w:jc w:val="center"/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FORMULÁRIO DE INSCRIÇÃO</w:t>
      </w:r>
    </w:p>
    <w:p w14:paraId="669B6BBB" w14:textId="6EBBE6B3" w:rsidR="00AC01F0" w:rsidRPr="009E662D" w:rsidRDefault="00AC01F0" w:rsidP="41149525">
      <w:pPr>
        <w:rPr>
          <w:rFonts w:ascii="Aptos" w:eastAsia="Arial Nova" w:hAnsi="Aptos" w:cs="Calibri"/>
          <w:sz w:val="24"/>
          <w:szCs w:val="24"/>
        </w:rPr>
      </w:pPr>
    </w:p>
    <w:p w14:paraId="6BEEB5ED" w14:textId="46AD649A" w:rsidR="00AC01F0" w:rsidRPr="009E662D" w:rsidRDefault="18C011E2" w:rsidP="41149525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1.</w:t>
      </w:r>
      <w:r w:rsidRPr="009E662D">
        <w:rPr>
          <w:rFonts w:ascii="Aptos" w:hAnsi="Aptos" w:cs="Calibri"/>
          <w:sz w:val="24"/>
          <w:szCs w:val="24"/>
        </w:rPr>
        <w:tab/>
      </w:r>
      <w:r w:rsidRPr="009E662D">
        <w:rPr>
          <w:rFonts w:ascii="Aptos" w:eastAsia="Arial Nova" w:hAnsi="Aptos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Você é pessoa física ou pessoa jurídica?</w:t>
      </w:r>
    </w:p>
    <w:p w14:paraId="2A5EE5A8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  ) Pessoa Física</w:t>
      </w:r>
    </w:p>
    <w:p w14:paraId="38368916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  ) Pessoa Jurídica</w:t>
      </w:r>
    </w:p>
    <w:p w14:paraId="21446EA8" w14:textId="567A8FB9" w:rsidR="00C31CFA" w:rsidRPr="009E662D" w:rsidRDefault="00C31CFA" w:rsidP="00C31CFA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9E662D" w:rsidRDefault="00C31CFA" w:rsidP="00C31CFA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 ) Sim               (    ) Não</w:t>
      </w:r>
    </w:p>
    <w:p w14:paraId="51295BD3" w14:textId="77777777" w:rsidR="00C31CFA" w:rsidRPr="009E662D" w:rsidRDefault="00C31CFA" w:rsidP="00C31CFA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9E662D" w:rsidRDefault="00C31CFA" w:rsidP="00C31CFA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 ) Pessoa negra</w:t>
      </w:r>
    </w:p>
    <w:p w14:paraId="3A1805F2" w14:textId="77777777" w:rsidR="00C31CFA" w:rsidRPr="009E662D" w:rsidRDefault="00C31CFA" w:rsidP="00C31CFA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  ) Pessoa indígena</w:t>
      </w:r>
    </w:p>
    <w:p w14:paraId="46A8F725" w14:textId="77777777" w:rsidR="00C31CFA" w:rsidRPr="009E662D" w:rsidRDefault="00C31CFA" w:rsidP="00C31CFA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  ) Pessoa com deficiência</w:t>
      </w:r>
    </w:p>
    <w:p w14:paraId="21F7249D" w14:textId="77777777" w:rsidR="00C31CFA" w:rsidRPr="009E662D" w:rsidRDefault="00C31CFA" w:rsidP="41149525">
      <w:pPr>
        <w:rPr>
          <w:rFonts w:ascii="Aptos" w:eastAsia="Arial Nova" w:hAnsi="Aptos" w:cs="Calibri"/>
          <w:sz w:val="24"/>
          <w:szCs w:val="24"/>
        </w:rPr>
      </w:pPr>
    </w:p>
    <w:p w14:paraId="0B9857BE" w14:textId="27D50AFE" w:rsidR="00F43A21" w:rsidRPr="009E662D" w:rsidRDefault="00F43A21" w:rsidP="00F43A21">
      <w:pPr>
        <w:rPr>
          <w:rFonts w:ascii="Aptos" w:eastAsia="Arial Nova" w:hAnsi="Aptos" w:cs="Calibri"/>
          <w:b/>
          <w:bCs/>
          <w:color w:val="FF0000"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Escolha a categoria a que vai concorrer:</w:t>
      </w:r>
      <w:r w:rsidRPr="009E662D">
        <w:rPr>
          <w:rFonts w:ascii="Aptos" w:eastAsia="Arial Nova" w:hAnsi="Aptos" w:cs="Calibri"/>
          <w:b/>
          <w:bCs/>
          <w:color w:val="FF0000"/>
          <w:sz w:val="24"/>
          <w:szCs w:val="24"/>
        </w:rPr>
        <w:t xml:space="preserve"> </w:t>
      </w:r>
    </w:p>
    <w:p w14:paraId="790E37A4" w14:textId="397238B1" w:rsidR="009D62C4" w:rsidRPr="009E662D" w:rsidRDefault="00473971" w:rsidP="00E55D04">
      <w:pPr>
        <w:ind w:firstLine="708"/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A7F334C" wp14:editId="37EB4FC3">
                <wp:simplePos x="0" y="0"/>
                <wp:positionH relativeFrom="column">
                  <wp:posOffset>198755</wp:posOffset>
                </wp:positionH>
                <wp:positionV relativeFrom="paragraph">
                  <wp:posOffset>23767</wp:posOffset>
                </wp:positionV>
                <wp:extent cx="164465" cy="164465"/>
                <wp:effectExtent l="57150" t="57150" r="45085" b="45085"/>
                <wp:wrapNone/>
                <wp:docPr id="832759" name="Tint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4465" cy="1644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462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9" o:spid="_x0000_s1026" type="#_x0000_t75" style="position:absolute;margin-left:14.95pt;margin-top:1.15pt;width:14.35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9MHZqcAEAAAkDAAAOAAAA&#10;AAAAAAAAAAAAADwCAABkcnMvZTJvRG9jLnhtbFBLAQItABQABgAIAAAAIQC9h5+s1gEAAIgEAAAQ&#10;AAAAAAAAAAAAAAAAANgDAABkcnMvaW5rL2luazEueG1sUEsBAi0AFAAGAAgAAAAhAB+2MWndAAAA&#10;BgEAAA8AAAAAAAAAAAAAAAAA3A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 w:rsidRPr="009E662D">
        <w:rPr>
          <w:rFonts w:ascii="Aptos" w:eastAsia="Arial Nova" w:hAnsi="Aptos" w:cs="Calibri"/>
          <w:sz w:val="24"/>
          <w:szCs w:val="24"/>
        </w:rPr>
        <w:t>C</w:t>
      </w:r>
      <w:r w:rsidR="009D62C4" w:rsidRPr="009E662D">
        <w:rPr>
          <w:rFonts w:ascii="Aptos" w:eastAsia="Arial Nova" w:hAnsi="Aptos" w:cs="Calibri"/>
          <w:sz w:val="24"/>
          <w:szCs w:val="24"/>
        </w:rPr>
        <w:t xml:space="preserve">ATEGORIA 1 </w:t>
      </w:r>
      <w:r w:rsidR="005539CD" w:rsidRPr="009E662D">
        <w:rPr>
          <w:rFonts w:ascii="Aptos" w:eastAsia="Arial Nova" w:hAnsi="Aptos" w:cs="Calibri"/>
          <w:sz w:val="24"/>
          <w:szCs w:val="24"/>
        </w:rPr>
        <w:t>–</w:t>
      </w:r>
      <w:r w:rsidR="009D62C4" w:rsidRPr="009E662D">
        <w:rPr>
          <w:rFonts w:ascii="Aptos" w:eastAsia="Arial Nova" w:hAnsi="Aptos" w:cs="Calibri"/>
          <w:sz w:val="24"/>
          <w:szCs w:val="24"/>
        </w:rPr>
        <w:t xml:space="preserve"> </w:t>
      </w:r>
      <w:r w:rsidR="005539CD" w:rsidRPr="009E662D">
        <w:rPr>
          <w:rFonts w:ascii="Aptos" w:eastAsia="Arial Nova" w:hAnsi="Aptos" w:cs="Calibri"/>
          <w:sz w:val="24"/>
          <w:szCs w:val="24"/>
        </w:rPr>
        <w:t xml:space="preserve">MAMULENGO – R$ 3.000,00 </w:t>
      </w:r>
    </w:p>
    <w:p w14:paraId="0BEB74A0" w14:textId="7BBA2019" w:rsidR="116EE037" w:rsidRPr="009E662D" w:rsidRDefault="00E55D04" w:rsidP="00E55D04">
      <w:pPr>
        <w:ind w:firstLine="708"/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CA08E07" wp14:editId="6B257DE4">
                <wp:simplePos x="0" y="0"/>
                <wp:positionH relativeFrom="column">
                  <wp:posOffset>198755</wp:posOffset>
                </wp:positionH>
                <wp:positionV relativeFrom="paragraph">
                  <wp:posOffset>12700</wp:posOffset>
                </wp:positionV>
                <wp:extent cx="164465" cy="164465"/>
                <wp:effectExtent l="57150" t="57150" r="45085" b="45085"/>
                <wp:wrapNone/>
                <wp:docPr id="660034365" name="Tint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4465" cy="1644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8F72" id="Tinta 9" o:spid="_x0000_s1026" type="#_x0000_t75" style="position:absolute;margin-left:14.95pt;margin-top:.3pt;width:14.35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">
                <v:imagedata r:id="rId10" o:title=""/>
              </v:shape>
            </w:pict>
          </mc:Fallback>
        </mc:AlternateContent>
      </w:r>
      <w:r w:rsidRPr="009E662D">
        <w:rPr>
          <w:rFonts w:ascii="Aptos" w:eastAsia="Arial Nova" w:hAnsi="Aptos" w:cs="Calibri"/>
          <w:sz w:val="24"/>
          <w:szCs w:val="24"/>
        </w:rPr>
        <w:t xml:space="preserve">CATEGORIA </w:t>
      </w:r>
      <w:r w:rsidR="00C462FE" w:rsidRPr="009E662D">
        <w:rPr>
          <w:rFonts w:ascii="Aptos" w:eastAsia="Arial Nova" w:hAnsi="Aptos" w:cs="Calibri"/>
          <w:sz w:val="24"/>
          <w:szCs w:val="24"/>
        </w:rPr>
        <w:t>2</w:t>
      </w:r>
      <w:r w:rsidRPr="009E662D">
        <w:rPr>
          <w:rFonts w:ascii="Aptos" w:eastAsia="Arial Nova" w:hAnsi="Aptos" w:cs="Calibri"/>
          <w:sz w:val="24"/>
          <w:szCs w:val="24"/>
        </w:rPr>
        <w:t xml:space="preserve"> – </w:t>
      </w:r>
      <w:r w:rsidR="002064F8" w:rsidRPr="009E662D">
        <w:rPr>
          <w:rFonts w:ascii="Aptos" w:eastAsia="Arial Nova" w:hAnsi="Aptos" w:cs="Calibri"/>
          <w:sz w:val="24"/>
          <w:szCs w:val="24"/>
        </w:rPr>
        <w:t>AUDIOVISUAL</w:t>
      </w:r>
      <w:r w:rsidRPr="009E662D">
        <w:rPr>
          <w:rFonts w:ascii="Aptos" w:eastAsia="Arial Nova" w:hAnsi="Aptos" w:cs="Calibri"/>
          <w:sz w:val="24"/>
          <w:szCs w:val="24"/>
        </w:rPr>
        <w:t xml:space="preserve"> – R$ </w:t>
      </w:r>
      <w:r w:rsidR="002064F8" w:rsidRPr="009E662D">
        <w:rPr>
          <w:rFonts w:ascii="Aptos" w:eastAsia="Arial Nova" w:hAnsi="Aptos" w:cs="Calibri"/>
          <w:sz w:val="24"/>
          <w:szCs w:val="24"/>
        </w:rPr>
        <w:t>4</w:t>
      </w:r>
      <w:r w:rsidRPr="009E662D">
        <w:rPr>
          <w:rFonts w:ascii="Aptos" w:eastAsia="Arial Nova" w:hAnsi="Aptos" w:cs="Calibri"/>
          <w:sz w:val="24"/>
          <w:szCs w:val="24"/>
        </w:rPr>
        <w:t>.000,00</w:t>
      </w:r>
    </w:p>
    <w:p w14:paraId="0A118293" w14:textId="3322B6FC" w:rsidR="00E55D04" w:rsidRPr="009E662D" w:rsidRDefault="007A662C" w:rsidP="00E55D04">
      <w:pPr>
        <w:ind w:firstLine="708"/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3F6E951" wp14:editId="228B4C5D">
                <wp:simplePos x="0" y="0"/>
                <wp:positionH relativeFrom="column">
                  <wp:posOffset>198755</wp:posOffset>
                </wp:positionH>
                <wp:positionV relativeFrom="paragraph">
                  <wp:posOffset>19050</wp:posOffset>
                </wp:positionV>
                <wp:extent cx="164465" cy="164465"/>
                <wp:effectExtent l="57150" t="57150" r="45085" b="45085"/>
                <wp:wrapNone/>
                <wp:docPr id="2123283425" name="Tint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4465" cy="1644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B1142" id="Tinta 9" o:spid="_x0000_s1026" type="#_x0000_t75" style="position:absolute;margin-left:14.95pt;margin-top:.8pt;width:14.35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9MHZqcAEAAAkDAAAOAAAA&#10;AAAAAAAAAAAAADwCAABkcnMvZTJvRG9jLnhtbFBLAQItABQABgAIAAAAIQCckj5q1wEAAIgEAAAQ&#10;AAAAAAAAAAAAAAAAANgDAABkcnMvaW5rL2luazEueG1sUEsBAi0AFAAGAAgAAAAhAGQ05IzcAAAA&#10;BgEAAA8AAAAAAAAAAAAAAAAA3Q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CATEGORIA </w:t>
      </w:r>
      <w:r w:rsidR="00C462FE" w:rsidRPr="009E662D">
        <w:rPr>
          <w:rFonts w:ascii="Aptos" w:eastAsia="Arial Nova" w:hAnsi="Aptos" w:cs="Calibri"/>
          <w:sz w:val="24"/>
          <w:szCs w:val="24"/>
        </w:rPr>
        <w:t>3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 – </w:t>
      </w:r>
      <w:r w:rsidR="00E8116A" w:rsidRPr="009E662D">
        <w:rPr>
          <w:rFonts w:ascii="Aptos" w:eastAsia="Arial Nova" w:hAnsi="Aptos" w:cs="Calibri"/>
          <w:sz w:val="24"/>
          <w:szCs w:val="24"/>
        </w:rPr>
        <w:t>MÚSICA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 – R$ 3.000,00</w:t>
      </w:r>
    </w:p>
    <w:p w14:paraId="70438F47" w14:textId="6AA8F828" w:rsidR="00C462FE" w:rsidRPr="009E662D" w:rsidRDefault="007A662C" w:rsidP="00E55D04">
      <w:pPr>
        <w:ind w:firstLine="708"/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50E8906" wp14:editId="34811D9B">
                <wp:simplePos x="0" y="0"/>
                <wp:positionH relativeFrom="column">
                  <wp:posOffset>198755</wp:posOffset>
                </wp:positionH>
                <wp:positionV relativeFrom="paragraph">
                  <wp:posOffset>33655</wp:posOffset>
                </wp:positionV>
                <wp:extent cx="164465" cy="164465"/>
                <wp:effectExtent l="57150" t="57150" r="45085" b="45085"/>
                <wp:wrapNone/>
                <wp:docPr id="1785373020" name="Tint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4465" cy="1644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1824" id="Tinta 9" o:spid="_x0000_s1026" type="#_x0000_t75" style="position:absolute;margin-left:14.95pt;margin-top:1.95pt;width:14.35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">
                <v:imagedata r:id="rId10" o:title=""/>
              </v:shape>
            </w:pict>
          </mc:Fallback>
        </mc:AlternateConten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CATEGORIA </w:t>
      </w:r>
      <w:r w:rsidR="00C462FE" w:rsidRPr="009E662D">
        <w:rPr>
          <w:rFonts w:ascii="Aptos" w:eastAsia="Arial Nova" w:hAnsi="Aptos" w:cs="Calibri"/>
          <w:sz w:val="24"/>
          <w:szCs w:val="24"/>
        </w:rPr>
        <w:t>4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 – </w:t>
      </w:r>
      <w:r w:rsidR="00B07066" w:rsidRPr="009E662D">
        <w:rPr>
          <w:rFonts w:ascii="Aptos" w:eastAsia="Arial Nova" w:hAnsi="Aptos" w:cs="Calibri"/>
          <w:sz w:val="24"/>
          <w:szCs w:val="24"/>
        </w:rPr>
        <w:t>ARTESANATO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 – R$ </w:t>
      </w:r>
      <w:r w:rsidR="00B07066" w:rsidRPr="009E662D">
        <w:rPr>
          <w:rFonts w:ascii="Aptos" w:eastAsia="Arial Nova" w:hAnsi="Aptos" w:cs="Calibri"/>
          <w:sz w:val="24"/>
          <w:szCs w:val="24"/>
        </w:rPr>
        <w:t>2</w:t>
      </w:r>
      <w:r w:rsidR="00C462FE" w:rsidRPr="009E662D">
        <w:rPr>
          <w:rFonts w:ascii="Aptos" w:eastAsia="Arial Nova" w:hAnsi="Aptos" w:cs="Calibri"/>
          <w:sz w:val="24"/>
          <w:szCs w:val="24"/>
        </w:rPr>
        <w:t>.000,00</w:t>
      </w:r>
    </w:p>
    <w:p w14:paraId="540D4C15" w14:textId="0293879C" w:rsidR="00C462FE" w:rsidRPr="009E662D" w:rsidRDefault="007A662C" w:rsidP="00E55D04">
      <w:pPr>
        <w:ind w:firstLine="708"/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2A836FE" wp14:editId="055527BE">
                <wp:simplePos x="0" y="0"/>
                <wp:positionH relativeFrom="column">
                  <wp:posOffset>198755</wp:posOffset>
                </wp:positionH>
                <wp:positionV relativeFrom="paragraph">
                  <wp:posOffset>9525</wp:posOffset>
                </wp:positionV>
                <wp:extent cx="164465" cy="164465"/>
                <wp:effectExtent l="57150" t="57150" r="45085" b="45085"/>
                <wp:wrapNone/>
                <wp:docPr id="476857433" name="Tint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4465" cy="1644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2883" id="Tinta 9" o:spid="_x0000_s1026" type="#_x0000_t75" style="position:absolute;margin-left:14.95pt;margin-top:.05pt;width:14.35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">
                <v:imagedata r:id="rId10" o:title=""/>
              </v:shape>
            </w:pict>
          </mc:Fallback>
        </mc:AlternateConten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CATEGORIA </w:t>
      </w:r>
      <w:r w:rsidR="00C462FE" w:rsidRPr="009E662D">
        <w:rPr>
          <w:rFonts w:ascii="Aptos" w:eastAsia="Arial Nova" w:hAnsi="Aptos" w:cs="Calibri"/>
          <w:sz w:val="24"/>
          <w:szCs w:val="24"/>
        </w:rPr>
        <w:t>5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 – </w:t>
      </w:r>
      <w:r w:rsidR="00A077CA" w:rsidRPr="009E662D">
        <w:rPr>
          <w:rFonts w:ascii="Aptos" w:eastAsia="Arial Nova" w:hAnsi="Aptos" w:cs="Calibri"/>
          <w:sz w:val="24"/>
          <w:szCs w:val="24"/>
        </w:rPr>
        <w:t>LITERATURA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 – R$ 3.000,00</w:t>
      </w:r>
    </w:p>
    <w:p w14:paraId="49B33735" w14:textId="7CF943BE" w:rsidR="00C462FE" w:rsidRPr="009E662D" w:rsidRDefault="007A662C" w:rsidP="00E55D04">
      <w:pPr>
        <w:ind w:firstLine="708"/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0AAEF82" wp14:editId="13732A74">
                <wp:simplePos x="0" y="0"/>
                <wp:positionH relativeFrom="column">
                  <wp:posOffset>203835</wp:posOffset>
                </wp:positionH>
                <wp:positionV relativeFrom="paragraph">
                  <wp:posOffset>24130</wp:posOffset>
                </wp:positionV>
                <wp:extent cx="164465" cy="164465"/>
                <wp:effectExtent l="57150" t="57150" r="45085" b="45085"/>
                <wp:wrapNone/>
                <wp:docPr id="1734613947" name="Tint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4465" cy="1644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89BB5" id="Tinta 9" o:spid="_x0000_s1026" type="#_x0000_t75" style="position:absolute;margin-left:15.35pt;margin-top:1.2pt;width:14.35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9MHZqcAEAAAkDAAAOAAAA&#10;AAAAAAAAAAAAADwCAABkcnMvZTJvRG9jLnhtbFBLAQItABQABgAIAAAAIQCffug41wEAAIgEAAAQ&#10;AAAAAAAAAAAAAAAAANgDAABkcnMvaW5rL2luazEueG1sUEsBAi0AFAAGAAgAAAAhALDB7CDcAAAA&#10;BgEAAA8AAAAAAAAAAAAAAAAA3Q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CATEGORIA </w:t>
      </w:r>
      <w:r w:rsidR="00C462FE" w:rsidRPr="009E662D">
        <w:rPr>
          <w:rFonts w:ascii="Aptos" w:eastAsia="Arial Nova" w:hAnsi="Aptos" w:cs="Calibri"/>
          <w:sz w:val="24"/>
          <w:szCs w:val="24"/>
        </w:rPr>
        <w:t>6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 – </w:t>
      </w:r>
      <w:r w:rsidR="008E6639" w:rsidRPr="009E662D">
        <w:rPr>
          <w:rFonts w:ascii="Aptos" w:eastAsia="Arial Nova" w:hAnsi="Aptos" w:cs="Calibri"/>
          <w:sz w:val="24"/>
          <w:szCs w:val="24"/>
        </w:rPr>
        <w:t>MESTRES E MESTRAS DA CULTURA POPULAR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 – R$ 3.000,00</w:t>
      </w:r>
    </w:p>
    <w:p w14:paraId="49AFEE61" w14:textId="6AF3AB8C" w:rsidR="00C462FE" w:rsidRPr="009E662D" w:rsidRDefault="007A662C" w:rsidP="00E55D04">
      <w:pPr>
        <w:ind w:firstLine="708"/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3158913" wp14:editId="4801D615">
                <wp:simplePos x="0" y="0"/>
                <wp:positionH relativeFrom="column">
                  <wp:posOffset>204198</wp:posOffset>
                </wp:positionH>
                <wp:positionV relativeFrom="paragraph">
                  <wp:posOffset>6078</wp:posOffset>
                </wp:positionV>
                <wp:extent cx="164465" cy="164465"/>
                <wp:effectExtent l="57150" t="57150" r="45085" b="45085"/>
                <wp:wrapNone/>
                <wp:docPr id="384564921" name="Tint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64465" cy="1644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755B" id="Tinta 9" o:spid="_x0000_s1026" type="#_x0000_t75" style="position:absolute;margin-left:15.4pt;margin-top:-.2pt;width:14.35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">
                <v:imagedata r:id="rId10" o:title=""/>
              </v:shape>
            </w:pict>
          </mc:Fallback>
        </mc:AlternateConten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CATEGORIA </w:t>
      </w:r>
      <w:r w:rsidR="00C462FE" w:rsidRPr="009E662D">
        <w:rPr>
          <w:rFonts w:ascii="Aptos" w:eastAsia="Arial Nova" w:hAnsi="Aptos" w:cs="Calibri"/>
          <w:sz w:val="24"/>
          <w:szCs w:val="24"/>
        </w:rPr>
        <w:t>7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 – </w:t>
      </w:r>
      <w:r w:rsidRPr="009E662D">
        <w:rPr>
          <w:rFonts w:ascii="Aptos" w:eastAsia="Arial Nova" w:hAnsi="Aptos" w:cs="Calibri"/>
          <w:sz w:val="24"/>
          <w:szCs w:val="24"/>
        </w:rPr>
        <w:t>ARTES CÊNICAS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 – R$ </w:t>
      </w:r>
      <w:r w:rsidRPr="009E662D">
        <w:rPr>
          <w:rFonts w:ascii="Aptos" w:eastAsia="Arial Nova" w:hAnsi="Aptos" w:cs="Calibri"/>
          <w:sz w:val="24"/>
          <w:szCs w:val="24"/>
        </w:rPr>
        <w:t>2</w:t>
      </w:r>
      <w:r w:rsidR="00C462FE" w:rsidRPr="009E662D">
        <w:rPr>
          <w:rFonts w:ascii="Aptos" w:eastAsia="Arial Nova" w:hAnsi="Aptos" w:cs="Calibri"/>
          <w:sz w:val="24"/>
          <w:szCs w:val="24"/>
        </w:rPr>
        <w:t>.000,00</w:t>
      </w:r>
    </w:p>
    <w:p w14:paraId="32E5DEC3" w14:textId="210917BE" w:rsidR="00C462FE" w:rsidRPr="009E662D" w:rsidRDefault="007A662C" w:rsidP="00E55D04">
      <w:pPr>
        <w:ind w:firstLine="708"/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1381690" wp14:editId="3D8E4F49">
                <wp:simplePos x="0" y="0"/>
                <wp:positionH relativeFrom="column">
                  <wp:posOffset>198755</wp:posOffset>
                </wp:positionH>
                <wp:positionV relativeFrom="paragraph">
                  <wp:posOffset>26125</wp:posOffset>
                </wp:positionV>
                <wp:extent cx="164465" cy="164465"/>
                <wp:effectExtent l="57150" t="57150" r="45085" b="45085"/>
                <wp:wrapNone/>
                <wp:docPr id="72653461" name="Tint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64465" cy="1644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A843" id="Tinta 9" o:spid="_x0000_s1026" type="#_x0000_t75" style="position:absolute;margin-left:14.95pt;margin-top:1.35pt;width:14.35pt;height:1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">
                <v:imagedata r:id="rId10" o:title=""/>
              </v:shape>
            </w:pict>
          </mc:Fallback>
        </mc:AlternateConten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CATEGORIA </w:t>
      </w:r>
      <w:r w:rsidR="002D50A0" w:rsidRPr="009E662D">
        <w:rPr>
          <w:rFonts w:ascii="Aptos" w:eastAsia="Arial Nova" w:hAnsi="Aptos" w:cs="Calibri"/>
          <w:sz w:val="24"/>
          <w:szCs w:val="24"/>
        </w:rPr>
        <w:t>8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 – </w:t>
      </w:r>
      <w:r w:rsidRPr="009E662D">
        <w:rPr>
          <w:rFonts w:ascii="Aptos" w:eastAsia="Arial Nova" w:hAnsi="Aptos" w:cs="Calibri"/>
          <w:sz w:val="24"/>
          <w:szCs w:val="24"/>
        </w:rPr>
        <w:t xml:space="preserve">PRODUTOR CULTURAL </w:t>
      </w:r>
      <w:r w:rsidR="00C462FE" w:rsidRPr="009E662D">
        <w:rPr>
          <w:rFonts w:ascii="Aptos" w:eastAsia="Arial Nova" w:hAnsi="Aptos" w:cs="Calibri"/>
          <w:sz w:val="24"/>
          <w:szCs w:val="24"/>
        </w:rPr>
        <w:t xml:space="preserve">– R$ </w:t>
      </w:r>
      <w:r w:rsidRPr="009E662D">
        <w:rPr>
          <w:rFonts w:ascii="Aptos" w:eastAsia="Arial Nova" w:hAnsi="Aptos" w:cs="Calibri"/>
          <w:sz w:val="24"/>
          <w:szCs w:val="24"/>
        </w:rPr>
        <w:t>2</w:t>
      </w:r>
      <w:r w:rsidR="00C462FE" w:rsidRPr="009E662D">
        <w:rPr>
          <w:rFonts w:ascii="Aptos" w:eastAsia="Arial Nova" w:hAnsi="Aptos" w:cs="Calibri"/>
          <w:sz w:val="24"/>
          <w:szCs w:val="24"/>
        </w:rPr>
        <w:t>.000,00</w:t>
      </w:r>
    </w:p>
    <w:p w14:paraId="6A60F262" w14:textId="77777777" w:rsidR="004806DA" w:rsidRPr="009E662D" w:rsidRDefault="004806DA" w:rsidP="56386C91">
      <w:pPr>
        <w:rPr>
          <w:rFonts w:ascii="Aptos" w:eastAsia="Arial Nova" w:hAnsi="Aptos" w:cs="Calibri"/>
          <w:b/>
          <w:bCs/>
          <w:sz w:val="24"/>
          <w:szCs w:val="24"/>
        </w:rPr>
      </w:pPr>
    </w:p>
    <w:p w14:paraId="0A052D01" w14:textId="77777777" w:rsidR="00C547D8" w:rsidRDefault="00C547D8" w:rsidP="56386C91">
      <w:pPr>
        <w:rPr>
          <w:rFonts w:ascii="Aptos" w:eastAsia="Arial Nova" w:hAnsi="Aptos" w:cs="Calibri"/>
          <w:b/>
          <w:bCs/>
          <w:sz w:val="24"/>
          <w:szCs w:val="24"/>
        </w:rPr>
      </w:pPr>
    </w:p>
    <w:p w14:paraId="614ADAB7" w14:textId="5D6F1854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lastRenderedPageBreak/>
        <w:t>PARA PESSOA FÍSICA:</w:t>
      </w:r>
    </w:p>
    <w:p w14:paraId="0258EDE2" w14:textId="106DBD97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Nome Completo:</w:t>
      </w:r>
    </w:p>
    <w:p w14:paraId="675A8D5F" w14:textId="281FE302" w:rsidR="00C31CFA" w:rsidRPr="009E662D" w:rsidRDefault="00C31CFA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Nome artístico</w:t>
      </w:r>
      <w:r w:rsidR="00C31CFA" w:rsidRPr="009E662D">
        <w:rPr>
          <w:rFonts w:ascii="Aptos" w:eastAsia="Arial Nova" w:hAnsi="Aptos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CPF:</w:t>
      </w:r>
    </w:p>
    <w:p w14:paraId="31E7B90B" w14:textId="4F86006B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RG:</w:t>
      </w:r>
    </w:p>
    <w:p w14:paraId="67051D66" w14:textId="24165A5D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Data de nascimento:</w:t>
      </w:r>
    </w:p>
    <w:p w14:paraId="4D42E289" w14:textId="5D3C04B8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Gênero:</w:t>
      </w:r>
    </w:p>
    <w:p w14:paraId="18CF3440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Mulher cisgênero</w:t>
      </w:r>
    </w:p>
    <w:p w14:paraId="651CB0E8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Homem cisgênero</w:t>
      </w:r>
    </w:p>
    <w:p w14:paraId="363A482F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Mulher Transgênero</w:t>
      </w:r>
    </w:p>
    <w:p w14:paraId="23B7CF2E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Homem Transgênero</w:t>
      </w:r>
    </w:p>
    <w:p w14:paraId="4E611C54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Pessoa não binária</w:t>
      </w:r>
    </w:p>
    <w:p w14:paraId="63E3D367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Não informar</w:t>
      </w:r>
    </w:p>
    <w:p w14:paraId="61F0AC44" w14:textId="1924FB60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Raça/cor/etnia:</w:t>
      </w:r>
    </w:p>
    <w:p w14:paraId="0511B001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Branca</w:t>
      </w:r>
    </w:p>
    <w:p w14:paraId="4F1DC9B7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Preta</w:t>
      </w:r>
    </w:p>
    <w:p w14:paraId="6E138928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Parda</w:t>
      </w:r>
    </w:p>
    <w:p w14:paraId="16945A59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Indígena</w:t>
      </w:r>
    </w:p>
    <w:p w14:paraId="10DC7602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Amarela</w:t>
      </w:r>
    </w:p>
    <w:p w14:paraId="079023CA" w14:textId="3ACC42F4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9E662D" w:rsidRDefault="18C011E2" w:rsidP="56386C91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  ) Sim</w:t>
      </w:r>
    </w:p>
    <w:p w14:paraId="35473D32" w14:textId="46AD649A" w:rsidR="00AC01F0" w:rsidRPr="009E662D" w:rsidRDefault="18C011E2" w:rsidP="56386C91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  ) Não</w:t>
      </w:r>
    </w:p>
    <w:p w14:paraId="2D9980D0" w14:textId="5BE77007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Caso tenha marcado "sim"</w:t>
      </w:r>
      <w:r w:rsidR="678175F0" w:rsidRPr="009E662D">
        <w:rPr>
          <w:rFonts w:ascii="Aptos" w:eastAsia="Arial Nova" w:hAnsi="Aptos" w:cs="Calibri"/>
          <w:b/>
          <w:bCs/>
          <w:sz w:val="24"/>
          <w:szCs w:val="24"/>
        </w:rPr>
        <w:t xml:space="preserve"> </w:t>
      </w:r>
      <w:r w:rsidRPr="009E662D">
        <w:rPr>
          <w:rFonts w:ascii="Aptos" w:eastAsia="Arial Nova" w:hAnsi="Aptos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Auditiva</w:t>
      </w:r>
    </w:p>
    <w:p w14:paraId="4D66E336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Física</w:t>
      </w:r>
    </w:p>
    <w:p w14:paraId="193F5847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Intelectual</w:t>
      </w:r>
    </w:p>
    <w:p w14:paraId="573B381D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Múltipla</w:t>
      </w:r>
    </w:p>
    <w:p w14:paraId="0AAFB611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lastRenderedPageBreak/>
        <w:t>(  ) Visual</w:t>
      </w:r>
    </w:p>
    <w:p w14:paraId="50BD4DC6" w14:textId="4525375E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CEP:</w:t>
      </w:r>
    </w:p>
    <w:p w14:paraId="17D36324" w14:textId="46AD649A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Cidade:</w:t>
      </w:r>
    </w:p>
    <w:p w14:paraId="3F48E918" w14:textId="77777777" w:rsidR="006766D6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Estado:</w:t>
      </w:r>
    </w:p>
    <w:p w14:paraId="01D7802A" w14:textId="6B23063F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E-mail</w:t>
      </w:r>
      <w:r w:rsidR="00F5464D" w:rsidRPr="009E662D">
        <w:rPr>
          <w:rFonts w:ascii="Aptos" w:eastAsia="Arial Nova" w:hAnsi="Aptos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Telefone:</w:t>
      </w:r>
    </w:p>
    <w:p w14:paraId="6B7447F9" w14:textId="4E92997F" w:rsidR="321C6D9E" w:rsidRPr="009E662D" w:rsidRDefault="321C6D9E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___________________________________________________________________________</w:t>
      </w:r>
    </w:p>
    <w:p w14:paraId="2AA647EB" w14:textId="46AD649A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Razão Social</w:t>
      </w:r>
    </w:p>
    <w:p w14:paraId="767EC27B" w14:textId="564FA49B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CNPJ</w:t>
      </w:r>
    </w:p>
    <w:p w14:paraId="13125CBF" w14:textId="486AA094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Endereço da sede:</w:t>
      </w:r>
    </w:p>
    <w:p w14:paraId="20AEA58A" w14:textId="3D9F388A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Cidade:</w:t>
      </w:r>
    </w:p>
    <w:p w14:paraId="03C436CB" w14:textId="2048D9C1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Estado:</w:t>
      </w:r>
    </w:p>
    <w:p w14:paraId="6EC59E07" w14:textId="25D68FDD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Mulher cisgênero</w:t>
      </w:r>
    </w:p>
    <w:p w14:paraId="03995737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Homem cisgênero</w:t>
      </w:r>
    </w:p>
    <w:p w14:paraId="1BB2B051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Mulher Transgênero</w:t>
      </w:r>
    </w:p>
    <w:p w14:paraId="1F26EDFC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Homem Transgênero</w:t>
      </w:r>
    </w:p>
    <w:p w14:paraId="7D92ECE7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Pessoa não Binária</w:t>
      </w:r>
    </w:p>
    <w:p w14:paraId="2274AC51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Não informar</w:t>
      </w:r>
    </w:p>
    <w:p w14:paraId="170129AF" w14:textId="04763317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Branca</w:t>
      </w:r>
    </w:p>
    <w:p w14:paraId="7E027A5A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lastRenderedPageBreak/>
        <w:t>(  ) Preta</w:t>
      </w:r>
    </w:p>
    <w:p w14:paraId="6CD57432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Parda</w:t>
      </w:r>
    </w:p>
    <w:p w14:paraId="5620CBEB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Indígena</w:t>
      </w:r>
    </w:p>
    <w:p w14:paraId="2085D052" w14:textId="28D6908A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  ) Sim</w:t>
      </w:r>
    </w:p>
    <w:p w14:paraId="00A20CA2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  ) Não</w:t>
      </w:r>
    </w:p>
    <w:p w14:paraId="37FC6E9A" w14:textId="46AD649A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Auditiva</w:t>
      </w:r>
    </w:p>
    <w:p w14:paraId="2B65052F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Física</w:t>
      </w:r>
    </w:p>
    <w:p w14:paraId="1A633DAC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Intelectual</w:t>
      </w:r>
    </w:p>
    <w:p w14:paraId="7CA230B1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Múltipla</w:t>
      </w:r>
    </w:p>
    <w:p w14:paraId="3028FC2B" w14:textId="46AD649A" w:rsidR="00AC01F0" w:rsidRPr="009E662D" w:rsidRDefault="18C011E2" w:rsidP="41149525">
      <w:pPr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(  ) Visual</w:t>
      </w:r>
    </w:p>
    <w:p w14:paraId="6B31E67D" w14:textId="77777777" w:rsidR="00BE5CA4" w:rsidRPr="009E662D" w:rsidRDefault="00BE5CA4" w:rsidP="41149525">
      <w:pPr>
        <w:rPr>
          <w:rFonts w:ascii="Aptos" w:eastAsia="Arial Nova" w:hAnsi="Aptos" w:cs="Calibri"/>
          <w:sz w:val="24"/>
          <w:szCs w:val="24"/>
        </w:rPr>
      </w:pPr>
    </w:p>
    <w:p w14:paraId="5FA52722" w14:textId="46AD649A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2.</w:t>
      </w:r>
      <w:r w:rsidRPr="009E662D">
        <w:rPr>
          <w:rFonts w:ascii="Aptos" w:hAnsi="Aptos" w:cs="Calibri"/>
          <w:sz w:val="24"/>
          <w:szCs w:val="24"/>
        </w:rPr>
        <w:tab/>
      </w:r>
      <w:r w:rsidRPr="009E662D">
        <w:rPr>
          <w:rFonts w:ascii="Aptos" w:eastAsia="Arial Nova" w:hAnsi="Aptos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9E662D" w:rsidRDefault="00AC2A3E" w:rsidP="00AC2A3E">
      <w:pPr>
        <w:tabs>
          <w:tab w:val="left" w:pos="540"/>
        </w:tabs>
        <w:jc w:val="both"/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2.</w:t>
      </w:r>
      <w:r w:rsidR="00F43A21" w:rsidRPr="009E662D">
        <w:rPr>
          <w:rFonts w:ascii="Aptos" w:eastAsia="Arial Nova" w:hAnsi="Aptos" w:cs="Calibri"/>
          <w:b/>
          <w:bCs/>
          <w:sz w:val="24"/>
          <w:szCs w:val="24"/>
        </w:rPr>
        <w:t>1</w:t>
      </w:r>
      <w:r w:rsidRPr="009E662D">
        <w:rPr>
          <w:rFonts w:ascii="Aptos" w:eastAsia="Arial Nova" w:hAnsi="Aptos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9E662D" w:rsidRDefault="00AC2A3E" w:rsidP="00AC2A3E">
      <w:pPr>
        <w:tabs>
          <w:tab w:val="left" w:pos="540"/>
        </w:tabs>
        <w:jc w:val="both"/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9E662D">
        <w:rPr>
          <w:rFonts w:ascii="Aptos" w:eastAsia="Arial Nova" w:hAnsi="Aptos" w:cs="Calibri"/>
          <w:sz w:val="24"/>
          <w:szCs w:val="24"/>
        </w:rPr>
        <w:t xml:space="preserve"> ou segmento cultural</w:t>
      </w:r>
      <w:r w:rsidRPr="009E662D">
        <w:rPr>
          <w:rFonts w:ascii="Aptos" w:eastAsia="Arial Nova" w:hAnsi="Aptos" w:cs="Calibri"/>
          <w:sz w:val="24"/>
          <w:szCs w:val="24"/>
        </w:rPr>
        <w:t xml:space="preserve"> atua, </w:t>
      </w:r>
      <w:r w:rsidR="006E122A" w:rsidRPr="009E662D">
        <w:rPr>
          <w:rFonts w:ascii="Aptos" w:eastAsia="Arial Nova" w:hAnsi="Aptos" w:cs="Calibri"/>
          <w:sz w:val="24"/>
          <w:szCs w:val="24"/>
        </w:rPr>
        <w:t>em que local realiza suas atividades, entre outras informações.</w:t>
      </w:r>
    </w:p>
    <w:p w14:paraId="446654DB" w14:textId="77777777" w:rsidR="00BE5CA4" w:rsidRPr="009E662D" w:rsidRDefault="00BE5CA4" w:rsidP="00AC2A3E">
      <w:pPr>
        <w:tabs>
          <w:tab w:val="left" w:pos="540"/>
        </w:tabs>
        <w:jc w:val="both"/>
        <w:rPr>
          <w:rFonts w:ascii="Aptos" w:eastAsia="Arial Nova" w:hAnsi="Aptos" w:cs="Calibri"/>
          <w:sz w:val="24"/>
          <w:szCs w:val="24"/>
        </w:rPr>
      </w:pPr>
    </w:p>
    <w:p w14:paraId="6E46E7BC" w14:textId="46AD649A" w:rsidR="00AC01F0" w:rsidRPr="009E662D" w:rsidRDefault="18C011E2" w:rsidP="56386C91">
      <w:pPr>
        <w:rPr>
          <w:rFonts w:ascii="Aptos" w:eastAsia="Arial Nova" w:hAnsi="Aptos" w:cs="Calibri"/>
          <w:b/>
          <w:bCs/>
          <w:sz w:val="24"/>
          <w:szCs w:val="24"/>
        </w:rPr>
      </w:pPr>
      <w:r w:rsidRPr="009E662D">
        <w:rPr>
          <w:rFonts w:ascii="Aptos" w:eastAsia="Arial Nova" w:hAnsi="Aptos" w:cs="Calibri"/>
          <w:b/>
          <w:bCs/>
          <w:sz w:val="24"/>
          <w:szCs w:val="24"/>
        </w:rPr>
        <w:t>3.</w:t>
      </w:r>
      <w:r w:rsidRPr="009E662D">
        <w:rPr>
          <w:rFonts w:ascii="Aptos" w:hAnsi="Aptos" w:cs="Calibri"/>
          <w:sz w:val="24"/>
          <w:szCs w:val="24"/>
        </w:rPr>
        <w:tab/>
      </w:r>
      <w:r w:rsidRPr="009E662D">
        <w:rPr>
          <w:rFonts w:ascii="Aptos" w:eastAsia="Arial Nova" w:hAnsi="Aptos" w:cs="Calibri"/>
          <w:b/>
          <w:bCs/>
          <w:sz w:val="24"/>
          <w:szCs w:val="24"/>
        </w:rPr>
        <w:t>DOCUMENTAÇÃO OBRIGATÓRIA</w:t>
      </w:r>
    </w:p>
    <w:p w14:paraId="1E207724" w14:textId="67E813B1" w:rsidR="00AC01F0" w:rsidRPr="009E662D" w:rsidRDefault="18C011E2" w:rsidP="00FB0F90">
      <w:pPr>
        <w:jc w:val="both"/>
        <w:rPr>
          <w:rFonts w:ascii="Aptos" w:eastAsia="Arial Nova" w:hAnsi="Aptos" w:cs="Calibri"/>
          <w:sz w:val="24"/>
          <w:szCs w:val="24"/>
        </w:rPr>
      </w:pPr>
      <w:r w:rsidRPr="009E662D">
        <w:rPr>
          <w:rFonts w:ascii="Aptos" w:eastAsia="Arial Nova" w:hAnsi="Aptos" w:cs="Calibri"/>
          <w:sz w:val="24"/>
          <w:szCs w:val="24"/>
        </w:rPr>
        <w:t>Junte documentos que comprovem a sua atuação cultural, ta</w:t>
      </w:r>
      <w:r w:rsidR="7F45D2C5" w:rsidRPr="009E662D">
        <w:rPr>
          <w:rFonts w:ascii="Aptos" w:eastAsia="Arial Nova" w:hAnsi="Aptos" w:cs="Calibri"/>
          <w:sz w:val="24"/>
          <w:szCs w:val="24"/>
        </w:rPr>
        <w:t>is</w:t>
      </w:r>
      <w:r w:rsidRPr="009E662D">
        <w:rPr>
          <w:rFonts w:ascii="Aptos" w:eastAsia="Arial Nova" w:hAnsi="Aptos" w:cs="Calibri"/>
          <w:sz w:val="24"/>
          <w:szCs w:val="24"/>
        </w:rPr>
        <w:t xml:space="preserve"> como cartazes, folders, reportagens de revistas, certificados, premiações, entre outros documentos.</w:t>
      </w:r>
    </w:p>
    <w:sectPr w:rsidR="00AC01F0" w:rsidRPr="009E662D">
      <w:head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A167" w14:textId="77777777" w:rsidR="003263D6" w:rsidRDefault="003263D6" w:rsidP="00BB2D70">
      <w:pPr>
        <w:spacing w:after="0" w:line="240" w:lineRule="auto"/>
      </w:pPr>
      <w:r>
        <w:separator/>
      </w:r>
    </w:p>
  </w:endnote>
  <w:endnote w:type="continuationSeparator" w:id="0">
    <w:p w14:paraId="61CCF264" w14:textId="77777777" w:rsidR="003263D6" w:rsidRDefault="003263D6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BE36" w14:textId="77777777" w:rsidR="003263D6" w:rsidRDefault="003263D6" w:rsidP="00BB2D70">
      <w:pPr>
        <w:spacing w:after="0" w:line="240" w:lineRule="auto"/>
      </w:pPr>
      <w:r>
        <w:separator/>
      </w:r>
    </w:p>
  </w:footnote>
  <w:footnote w:type="continuationSeparator" w:id="0">
    <w:p w14:paraId="150FCFBF" w14:textId="77777777" w:rsidR="003263D6" w:rsidRDefault="003263D6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82D6" w14:textId="6F49C6F3" w:rsidR="00BB2D70" w:rsidRDefault="00655F72" w:rsidP="00835F03">
    <w:pPr>
      <w:pStyle w:val="Cabealho"/>
      <w:jc w:val="center"/>
    </w:pPr>
    <w:r>
      <w:rPr>
        <w:noProof/>
      </w:rPr>
      <w:drawing>
        <wp:inline distT="0" distB="0" distL="0" distR="0" wp14:anchorId="7C6252C8" wp14:editId="278D7D8F">
          <wp:extent cx="5138938" cy="746762"/>
          <wp:effectExtent l="0" t="0" r="0" b="0"/>
          <wp:docPr id="1634100675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00675" name="Imagem 1" descr="Uma imagem contendo 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8938" cy="74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328DE" w14:textId="77777777" w:rsidR="00B04231" w:rsidRPr="00BB2D70" w:rsidRDefault="00B04231" w:rsidP="00835F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0A75D2"/>
    <w:rsid w:val="000F400A"/>
    <w:rsid w:val="00181459"/>
    <w:rsid w:val="001C6463"/>
    <w:rsid w:val="002064F8"/>
    <w:rsid w:val="00264631"/>
    <w:rsid w:val="002B2BCA"/>
    <w:rsid w:val="002D50A0"/>
    <w:rsid w:val="002E41A9"/>
    <w:rsid w:val="002E507D"/>
    <w:rsid w:val="002F2FAF"/>
    <w:rsid w:val="003175F5"/>
    <w:rsid w:val="003263D6"/>
    <w:rsid w:val="00351670"/>
    <w:rsid w:val="00354280"/>
    <w:rsid w:val="00373E90"/>
    <w:rsid w:val="003B2017"/>
    <w:rsid w:val="004011F4"/>
    <w:rsid w:val="00407323"/>
    <w:rsid w:val="00423B92"/>
    <w:rsid w:val="00473971"/>
    <w:rsid w:val="004806DA"/>
    <w:rsid w:val="005056DF"/>
    <w:rsid w:val="00505A57"/>
    <w:rsid w:val="005539CD"/>
    <w:rsid w:val="005674B6"/>
    <w:rsid w:val="005A1BB8"/>
    <w:rsid w:val="005A39D1"/>
    <w:rsid w:val="005B393F"/>
    <w:rsid w:val="0060574B"/>
    <w:rsid w:val="00655F72"/>
    <w:rsid w:val="006720F0"/>
    <w:rsid w:val="006766D6"/>
    <w:rsid w:val="006B2BA5"/>
    <w:rsid w:val="006D45FB"/>
    <w:rsid w:val="006E122A"/>
    <w:rsid w:val="006F25A9"/>
    <w:rsid w:val="0072038E"/>
    <w:rsid w:val="00774127"/>
    <w:rsid w:val="007A662C"/>
    <w:rsid w:val="00835F03"/>
    <w:rsid w:val="00850B4E"/>
    <w:rsid w:val="008E6639"/>
    <w:rsid w:val="008F30D8"/>
    <w:rsid w:val="008F5A8E"/>
    <w:rsid w:val="00901062"/>
    <w:rsid w:val="00993406"/>
    <w:rsid w:val="009D62C4"/>
    <w:rsid w:val="009E662D"/>
    <w:rsid w:val="00A077CA"/>
    <w:rsid w:val="00A1174E"/>
    <w:rsid w:val="00A47DAD"/>
    <w:rsid w:val="00A57646"/>
    <w:rsid w:val="00AC01F0"/>
    <w:rsid w:val="00AC2A3E"/>
    <w:rsid w:val="00AE70C6"/>
    <w:rsid w:val="00B04231"/>
    <w:rsid w:val="00B07066"/>
    <w:rsid w:val="00B35826"/>
    <w:rsid w:val="00B527E0"/>
    <w:rsid w:val="00BB0713"/>
    <w:rsid w:val="00BB2D70"/>
    <w:rsid w:val="00BE5CA4"/>
    <w:rsid w:val="00C31CFA"/>
    <w:rsid w:val="00C462FE"/>
    <w:rsid w:val="00C547D8"/>
    <w:rsid w:val="00C667CB"/>
    <w:rsid w:val="00CE51A1"/>
    <w:rsid w:val="00D004DC"/>
    <w:rsid w:val="00D27246"/>
    <w:rsid w:val="00D61249"/>
    <w:rsid w:val="00D93661"/>
    <w:rsid w:val="00DB2DDA"/>
    <w:rsid w:val="00DE3C43"/>
    <w:rsid w:val="00E10A38"/>
    <w:rsid w:val="00E32DF1"/>
    <w:rsid w:val="00E426E8"/>
    <w:rsid w:val="00E55D04"/>
    <w:rsid w:val="00E64092"/>
    <w:rsid w:val="00E7059A"/>
    <w:rsid w:val="00E8116A"/>
    <w:rsid w:val="00F21E6C"/>
    <w:rsid w:val="00F22AF1"/>
    <w:rsid w:val="00F43A21"/>
    <w:rsid w:val="00F5464D"/>
    <w:rsid w:val="00F6442B"/>
    <w:rsid w:val="00F74DF7"/>
    <w:rsid w:val="00F75746"/>
    <w:rsid w:val="00FB0F90"/>
    <w:rsid w:val="00FC1C04"/>
    <w:rsid w:val="00FD78BC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4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ink/ink3.xml"/><Relationship Id="rId17" Type="http://schemas.openxmlformats.org/officeDocument/2006/relationships/customXml" Target="ink/ink8.xml"/><Relationship Id="rId2" Type="http://schemas.openxmlformats.org/officeDocument/2006/relationships/customXml" Target="../customXml/item2.xml"/><Relationship Id="rId16" Type="http://schemas.openxmlformats.org/officeDocument/2006/relationships/customXml" Target="ink/ink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5" Type="http://schemas.openxmlformats.org/officeDocument/2006/relationships/customXml" Target="ink/ink6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customXml" Target="ink/ink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8T13:42:24.1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24464,'0'459'0,"458"-459"0,-458-459 0,-458 459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8T13:42:55.7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24464,'0'459'0,"458"-459"0,-458-459 0,-458 459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8T13:46:07.6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24464,'0'459'0,"458"-459"0,-458-459 0,-458 459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8T13:46:11.8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24464,'0'459'0,"458"-459"0,-458-459 0,-458 459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8T13:46:24.9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24464,'0'459'0,"458"-459"0,-458-459 0,-458 459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8T13:46:29.5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24464,'0'459'0,"458"-459"0,-458-459 0,-458 459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8T13:46:34.0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24464,'0'459'0,"458"-459"0,-458-459 0,-458 459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8T13:46:37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24464,'0'459'0,"458"-459"0,-458-459 0,-458 459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408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Afonso Oliveira</cp:lastModifiedBy>
  <cp:revision>24</cp:revision>
  <dcterms:created xsi:type="dcterms:W3CDTF">2025-02-10T20:20:00Z</dcterms:created>
  <dcterms:modified xsi:type="dcterms:W3CDTF">2025-09-18T13:51:00Z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